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0D47CC7F" w:rsidR="000C071F" w:rsidRPr="000C071F" w:rsidRDefault="003113D1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BIOLOGIJA  8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3E38A927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3113D1">
        <w:rPr>
          <w:rFonts w:ascii="Calibri" w:hAnsi="Calibri" w:cs="Calibri"/>
          <w:b/>
          <w:bCs/>
          <w:sz w:val="28"/>
          <w:szCs w:val="28"/>
        </w:rPr>
        <w:t>8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18B8B9BF" w:rsidR="000C071F" w:rsidRDefault="000C071F" w:rsidP="000C071F">
      <w:pPr>
        <w:spacing w:line="360" w:lineRule="auto"/>
      </w:pPr>
      <w:r>
        <w:t xml:space="preserve">Učenec: </w:t>
      </w:r>
    </w:p>
    <w:p w14:paraId="6C01C1F3" w14:textId="2B4A0E0E" w:rsidR="000C071F" w:rsidRDefault="0006653B" w:rsidP="0006653B">
      <w:pPr>
        <w:pStyle w:val="Odstavekseznama"/>
        <w:numPr>
          <w:ilvl w:val="0"/>
          <w:numId w:val="11"/>
        </w:numPr>
        <w:spacing w:line="360" w:lineRule="auto"/>
      </w:pPr>
      <w:r>
        <w:t>More vedeti kaj je DNK</w:t>
      </w:r>
      <w:r w:rsidR="00D05612">
        <w:t xml:space="preserve"> opisati molekul, kje se nahaja in</w:t>
      </w:r>
      <w:r>
        <w:t xml:space="preserve"> funkcije</w:t>
      </w:r>
    </w:p>
    <w:p w14:paraId="397146D6" w14:textId="6856D570" w:rsidR="00DB36A8" w:rsidRDefault="00DB36A8" w:rsidP="00DB36A8">
      <w:pPr>
        <w:pStyle w:val="Odstavekseznama"/>
        <w:numPr>
          <w:ilvl w:val="0"/>
          <w:numId w:val="11"/>
        </w:numPr>
        <w:spacing w:line="360" w:lineRule="auto"/>
      </w:pPr>
      <w:r>
        <w:t>Loči med  živalsko in ra</w:t>
      </w:r>
      <w:r w:rsidR="00D05612">
        <w:t>stlinsko celico in razume pomen celice</w:t>
      </w:r>
      <w:r>
        <w:t xml:space="preserve"> </w:t>
      </w:r>
    </w:p>
    <w:p w14:paraId="69B28228" w14:textId="3DBAB80E" w:rsidR="0006653B" w:rsidRDefault="00DB36A8" w:rsidP="0006653B">
      <w:pPr>
        <w:pStyle w:val="Odstavekseznama"/>
        <w:numPr>
          <w:ilvl w:val="0"/>
          <w:numId w:val="11"/>
        </w:numPr>
        <w:spacing w:line="360" w:lineRule="auto"/>
      </w:pPr>
      <w:r>
        <w:t>Ve kaj je spolna</w:t>
      </w:r>
      <w:r w:rsidR="0006653B">
        <w:t xml:space="preserve"> celična delitev in celična delitev</w:t>
      </w:r>
    </w:p>
    <w:p w14:paraId="3F33D531" w14:textId="211AE402" w:rsidR="00973F61" w:rsidRDefault="00973F61" w:rsidP="0006653B">
      <w:pPr>
        <w:pStyle w:val="Odstavekseznama"/>
        <w:numPr>
          <w:ilvl w:val="0"/>
          <w:numId w:val="11"/>
        </w:numPr>
        <w:spacing w:line="360" w:lineRule="auto"/>
      </w:pPr>
      <w:r>
        <w:t>Opiše spolne organe-spolovila, razvoj človeka</w:t>
      </w:r>
    </w:p>
    <w:p w14:paraId="797BFEAA" w14:textId="71247CB4" w:rsidR="0006653B" w:rsidRDefault="0006653B" w:rsidP="0006653B">
      <w:pPr>
        <w:pStyle w:val="Odstavekseznama"/>
        <w:numPr>
          <w:ilvl w:val="0"/>
          <w:numId w:val="11"/>
        </w:numPr>
        <w:spacing w:line="360" w:lineRule="auto"/>
      </w:pPr>
      <w:r>
        <w:t>Funkcijo in zgradbo kosti</w:t>
      </w:r>
      <w:r w:rsidR="00DB36A8">
        <w:t>, našteje nekaj kost</w:t>
      </w:r>
      <w:r w:rsidR="00973F61">
        <w:t xml:space="preserve"> pri človeku</w:t>
      </w:r>
    </w:p>
    <w:p w14:paraId="1438E253" w14:textId="47E76DBB" w:rsidR="0006653B" w:rsidRDefault="0006653B" w:rsidP="0006653B">
      <w:pPr>
        <w:pStyle w:val="Odstavekseznama"/>
        <w:numPr>
          <w:ilvl w:val="0"/>
          <w:numId w:val="11"/>
        </w:numPr>
        <w:spacing w:line="360" w:lineRule="auto"/>
      </w:pPr>
      <w:r>
        <w:t>Funkcijo in zgradbo mišic</w:t>
      </w:r>
      <w:r w:rsidR="00DB36A8">
        <w:t>, našteje vrste mišičnega tkiva</w:t>
      </w:r>
      <w:r w:rsidR="00973F61">
        <w:t xml:space="preserve"> pri človeku </w:t>
      </w:r>
    </w:p>
    <w:p w14:paraId="72AA1477" w14:textId="36C79619" w:rsidR="00D05612" w:rsidRDefault="00D05612" w:rsidP="0006653B">
      <w:pPr>
        <w:pStyle w:val="Odstavekseznama"/>
        <w:numPr>
          <w:ilvl w:val="0"/>
          <w:numId w:val="11"/>
        </w:numPr>
        <w:spacing w:line="360" w:lineRule="auto"/>
      </w:pPr>
      <w:r>
        <w:t xml:space="preserve">Opiše prebavila, dihala in izločala, zna našteti in opiše glavne organe   </w:t>
      </w:r>
    </w:p>
    <w:p w14:paraId="0BC90554" w14:textId="392C46EF" w:rsidR="0006653B" w:rsidRDefault="00D05612" w:rsidP="0006653B">
      <w:pPr>
        <w:pStyle w:val="Odstavekseznama"/>
        <w:numPr>
          <w:ilvl w:val="0"/>
          <w:numId w:val="11"/>
        </w:numPr>
        <w:spacing w:line="360" w:lineRule="auto"/>
      </w:pPr>
      <w:r>
        <w:t>K</w:t>
      </w:r>
      <w:r w:rsidR="00973F61">
        <w:t xml:space="preserve">rvna in limfna obtočila pri človeku </w:t>
      </w:r>
    </w:p>
    <w:p w14:paraId="718DEB36" w14:textId="1D3BED0A" w:rsidR="0006653B" w:rsidRDefault="00DB36A8" w:rsidP="0006653B">
      <w:pPr>
        <w:pStyle w:val="Odstavekseznama"/>
        <w:numPr>
          <w:ilvl w:val="0"/>
          <w:numId w:val="11"/>
        </w:numPr>
        <w:spacing w:line="360" w:lineRule="auto"/>
      </w:pPr>
      <w:r>
        <w:t>Pozna in našteje glavne žleze in funkcije</w:t>
      </w:r>
      <w:r w:rsidR="0006653B">
        <w:t xml:space="preserve"> hormonov</w:t>
      </w:r>
      <w:r>
        <w:t xml:space="preserve"> pri človeku</w:t>
      </w:r>
    </w:p>
    <w:p w14:paraId="6849E219" w14:textId="21D61C2B" w:rsidR="0006653B" w:rsidRDefault="0006653B" w:rsidP="0006653B">
      <w:pPr>
        <w:pStyle w:val="Odstavekseznama"/>
        <w:numPr>
          <w:ilvl w:val="0"/>
          <w:numId w:val="11"/>
        </w:numPr>
        <w:spacing w:line="360" w:lineRule="auto"/>
      </w:pPr>
      <w:r>
        <w:t>Zna opisati zgradbo živca in delitev živčnega sistema</w:t>
      </w:r>
    </w:p>
    <w:p w14:paraId="2E03645B" w14:textId="7745F9D1" w:rsidR="00D05612" w:rsidRDefault="00D05612" w:rsidP="0006653B">
      <w:pPr>
        <w:pStyle w:val="Odstavekseznama"/>
        <w:numPr>
          <w:ilvl w:val="0"/>
          <w:numId w:val="11"/>
        </w:numPr>
        <w:spacing w:line="360" w:lineRule="auto"/>
      </w:pPr>
      <w:r>
        <w:t>Opiše kako je sestavljena koža pri človeku</w:t>
      </w:r>
    </w:p>
    <w:p w14:paraId="341635EB" w14:textId="77777777" w:rsidR="0006653B" w:rsidRDefault="0006653B" w:rsidP="00E9421D">
      <w:pPr>
        <w:spacing w:line="360" w:lineRule="auto"/>
      </w:pPr>
    </w:p>
    <w:p w14:paraId="6C80242A" w14:textId="733DBEEC" w:rsidR="00F418E3" w:rsidRDefault="00F418E3" w:rsidP="00F418E3"/>
    <w:p w14:paraId="630DAF61" w14:textId="77777777" w:rsidR="003448BC" w:rsidRPr="000A230F" w:rsidRDefault="003448BC" w:rsidP="00F418E3">
      <w:pPr>
        <w:spacing w:before="120"/>
        <w:rPr>
          <w:rFonts w:cs="Arial"/>
          <w:b/>
          <w:szCs w:val="24"/>
        </w:rPr>
      </w:pPr>
      <w:r w:rsidRPr="000A230F">
        <w:rPr>
          <w:rFonts w:cs="Arial"/>
          <w:b/>
          <w:szCs w:val="24"/>
        </w:rPr>
        <w:t>USTNI DEL IZPITA</w:t>
      </w:r>
    </w:p>
    <w:p w14:paraId="1F0E0BCF" w14:textId="77777777" w:rsidR="003448BC" w:rsidRPr="000A230F" w:rsidRDefault="003448BC" w:rsidP="003448BC">
      <w:pPr>
        <w:rPr>
          <w:szCs w:val="24"/>
        </w:rPr>
      </w:pPr>
    </w:p>
    <w:p w14:paraId="78E7C96E" w14:textId="011E36B1" w:rsidR="003448BC" w:rsidRDefault="00716BE1" w:rsidP="000A230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Čas: 20 min</w:t>
      </w:r>
    </w:p>
    <w:p w14:paraId="7F24DB5F" w14:textId="77777777" w:rsidR="00716BE1" w:rsidRPr="000A230F" w:rsidRDefault="00716BE1" w:rsidP="000A230F">
      <w:pPr>
        <w:spacing w:line="360" w:lineRule="auto"/>
        <w:jc w:val="both"/>
        <w:rPr>
          <w:rFonts w:cs="Arial"/>
          <w:szCs w:val="24"/>
        </w:rPr>
      </w:pPr>
    </w:p>
    <w:p w14:paraId="2D0B4306" w14:textId="4C8C0315" w:rsidR="00F34C57" w:rsidRDefault="003448BC" w:rsidP="000A230F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Pripomočki: </w:t>
      </w:r>
      <w:r w:rsidR="00F34C57">
        <w:rPr>
          <w:rFonts w:cs="Arial"/>
          <w:szCs w:val="24"/>
        </w:rPr>
        <w:t>anatomski atlas</w:t>
      </w:r>
      <w:r w:rsidR="00DB36A8">
        <w:rPr>
          <w:rFonts w:cs="Arial"/>
          <w:szCs w:val="24"/>
        </w:rPr>
        <w:t xml:space="preserve"> človeka</w:t>
      </w:r>
    </w:p>
    <w:p w14:paraId="054FB30A" w14:textId="2216F40F" w:rsidR="00F34C57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Biologija</w:t>
      </w:r>
    </w:p>
    <w:p w14:paraId="659DB186" w14:textId="53AD7D8C" w:rsidR="00973F61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Celica</w:t>
      </w:r>
    </w:p>
    <w:p w14:paraId="41B651B4" w14:textId="38E76B4E" w:rsidR="00973F61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Razmnoževanje in razvoj</w:t>
      </w:r>
    </w:p>
    <w:p w14:paraId="210C5B0E" w14:textId="5B40ED7F" w:rsidR="00973F61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Opora in gibanje</w:t>
      </w:r>
    </w:p>
    <w:p w14:paraId="64E40ADC" w14:textId="1D2270F3" w:rsidR="00973F61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Izmenjava snovi z okoljem</w:t>
      </w:r>
    </w:p>
    <w:p w14:paraId="4D53DED6" w14:textId="7A176E6C" w:rsidR="00973F61" w:rsidRDefault="00973F61" w:rsidP="00F34C5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Prenos snovi po telesu</w:t>
      </w:r>
    </w:p>
    <w:p w14:paraId="58A184DE" w14:textId="7595B0EE" w:rsidR="003448BC" w:rsidRPr="00D05612" w:rsidRDefault="00973F61" w:rsidP="00D05612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Odzivanje na dražljaje</w:t>
      </w:r>
    </w:p>
    <w:p w14:paraId="27C8A81E" w14:textId="2FF4E7BB" w:rsidR="00EE004B" w:rsidRPr="000A230F" w:rsidRDefault="00EE004B" w:rsidP="00F34C57">
      <w:pPr>
        <w:spacing w:line="360" w:lineRule="auto"/>
        <w:rPr>
          <w:szCs w:val="24"/>
        </w:rPr>
      </w:pPr>
    </w:p>
    <w:sectPr w:rsidR="00EE004B" w:rsidRPr="000A2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81DE" w14:textId="77777777" w:rsidR="003A25A9" w:rsidRDefault="003A25A9" w:rsidP="000C071F">
      <w:r>
        <w:separator/>
      </w:r>
    </w:p>
  </w:endnote>
  <w:endnote w:type="continuationSeparator" w:id="0">
    <w:p w14:paraId="29EBE396" w14:textId="77777777" w:rsidR="003A25A9" w:rsidRDefault="003A25A9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5433" w14:textId="77777777" w:rsidR="003A25A9" w:rsidRDefault="003A25A9" w:rsidP="000C071F">
      <w:r>
        <w:separator/>
      </w:r>
    </w:p>
  </w:footnote>
  <w:footnote w:type="continuationSeparator" w:id="0">
    <w:p w14:paraId="36F99866" w14:textId="77777777" w:rsidR="003A25A9" w:rsidRDefault="003A25A9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74C"/>
    <w:multiLevelType w:val="hybridMultilevel"/>
    <w:tmpl w:val="F1D87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32525B"/>
    <w:multiLevelType w:val="hybridMultilevel"/>
    <w:tmpl w:val="5C406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6653B"/>
    <w:rsid w:val="000A230F"/>
    <w:rsid w:val="000C071F"/>
    <w:rsid w:val="00121487"/>
    <w:rsid w:val="001B57D0"/>
    <w:rsid w:val="001D7BAE"/>
    <w:rsid w:val="0020412E"/>
    <w:rsid w:val="0021179D"/>
    <w:rsid w:val="002424BD"/>
    <w:rsid w:val="00253668"/>
    <w:rsid w:val="00253BEB"/>
    <w:rsid w:val="00275B33"/>
    <w:rsid w:val="003113D1"/>
    <w:rsid w:val="003425F6"/>
    <w:rsid w:val="003448BC"/>
    <w:rsid w:val="003A25A9"/>
    <w:rsid w:val="003F07E3"/>
    <w:rsid w:val="00430568"/>
    <w:rsid w:val="00494D01"/>
    <w:rsid w:val="004A5E88"/>
    <w:rsid w:val="004A75C7"/>
    <w:rsid w:val="005166D3"/>
    <w:rsid w:val="00563553"/>
    <w:rsid w:val="005942C4"/>
    <w:rsid w:val="005D0857"/>
    <w:rsid w:val="006046A4"/>
    <w:rsid w:val="00636FFF"/>
    <w:rsid w:val="0066741C"/>
    <w:rsid w:val="00716BE1"/>
    <w:rsid w:val="007C601D"/>
    <w:rsid w:val="00891358"/>
    <w:rsid w:val="00973D59"/>
    <w:rsid w:val="00973F61"/>
    <w:rsid w:val="009A30EB"/>
    <w:rsid w:val="00A13405"/>
    <w:rsid w:val="00A512E1"/>
    <w:rsid w:val="00AF45D1"/>
    <w:rsid w:val="00B11CFB"/>
    <w:rsid w:val="00BA209E"/>
    <w:rsid w:val="00C92611"/>
    <w:rsid w:val="00D05612"/>
    <w:rsid w:val="00D9188B"/>
    <w:rsid w:val="00DB36A8"/>
    <w:rsid w:val="00E45D69"/>
    <w:rsid w:val="00E9421D"/>
    <w:rsid w:val="00EE004B"/>
    <w:rsid w:val="00EE4885"/>
    <w:rsid w:val="00F20E02"/>
    <w:rsid w:val="00F34C57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8</cp:revision>
  <dcterms:created xsi:type="dcterms:W3CDTF">2024-09-25T12:22:00Z</dcterms:created>
  <dcterms:modified xsi:type="dcterms:W3CDTF">2024-10-02T08:09:00Z</dcterms:modified>
</cp:coreProperties>
</file>