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6310B71E" w:rsidR="000C071F" w:rsidRPr="000C071F" w:rsidRDefault="00F418E3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GEOGRAFIJA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9421D">
        <w:rPr>
          <w:rFonts w:ascii="Calibri" w:hAnsi="Calibri" w:cs="Calibri"/>
          <w:b/>
          <w:bCs/>
          <w:sz w:val="36"/>
          <w:szCs w:val="36"/>
        </w:rPr>
        <w:t>6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618CCBC3" w14:textId="03BEB15F" w:rsidR="000C071F" w:rsidRDefault="000C071F" w:rsidP="001B57D0">
      <w:pPr>
        <w:spacing w:before="60"/>
        <w:rPr>
          <w:rFonts w:ascii="Calibri" w:hAnsi="Calibri" w:cs="Calibri"/>
          <w:b/>
          <w:bCs/>
          <w:sz w:val="32"/>
          <w:szCs w:val="32"/>
        </w:rPr>
      </w:pPr>
    </w:p>
    <w:p w14:paraId="388B3A9B" w14:textId="6545A189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F418E3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0A230F">
        <w:rPr>
          <w:rFonts w:ascii="Calibri" w:hAnsi="Calibri" w:cs="Calibri"/>
          <w:b/>
          <w:bCs/>
          <w:sz w:val="28"/>
          <w:szCs w:val="28"/>
        </w:rPr>
        <w:t>6</w:t>
      </w:r>
      <w:r w:rsidRPr="00F418E3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18B8B9BF" w:rsidR="000C071F" w:rsidRDefault="000C071F" w:rsidP="000C071F">
      <w:pPr>
        <w:spacing w:line="360" w:lineRule="auto"/>
      </w:pPr>
      <w:r>
        <w:t xml:space="preserve">Učenec: </w:t>
      </w:r>
    </w:p>
    <w:p w14:paraId="1E7A029A" w14:textId="77777777" w:rsidR="00E9421D" w:rsidRDefault="00E9421D" w:rsidP="00E9421D">
      <w:pPr>
        <w:spacing w:line="360" w:lineRule="auto"/>
      </w:pPr>
      <w:r>
        <w:t>• se orientira na zemljevidu sveta, določi strani neba in lego celin;</w:t>
      </w:r>
    </w:p>
    <w:p w14:paraId="6EA59BDD" w14:textId="77777777" w:rsidR="00E9421D" w:rsidRDefault="00E9421D" w:rsidP="00E9421D">
      <w:pPr>
        <w:spacing w:line="360" w:lineRule="auto"/>
      </w:pPr>
      <w:r>
        <w:t xml:space="preserve">• razloži in pokaže razmerje med kopnim in morjem na zemljevidu z uporabo </w:t>
      </w:r>
    </w:p>
    <w:p w14:paraId="49C2A2C4" w14:textId="1AB072D5" w:rsidR="00E9421D" w:rsidRDefault="00E9421D" w:rsidP="00E9421D">
      <w:pPr>
        <w:spacing w:line="360" w:lineRule="auto"/>
      </w:pPr>
      <w:r>
        <w:t xml:space="preserve">  temeljnih pojmov;</w:t>
      </w:r>
    </w:p>
    <w:p w14:paraId="4AEB045B" w14:textId="77777777" w:rsidR="00E9421D" w:rsidRDefault="00E9421D" w:rsidP="00E9421D">
      <w:pPr>
        <w:spacing w:line="360" w:lineRule="auto"/>
      </w:pPr>
      <w:r>
        <w:t>• opiše lego in gibanje Zemlje v vesolju;</w:t>
      </w:r>
    </w:p>
    <w:p w14:paraId="3512F804" w14:textId="77777777" w:rsidR="00E9421D" w:rsidRDefault="00E9421D" w:rsidP="00E9421D">
      <w:pPr>
        <w:spacing w:line="360" w:lineRule="auto"/>
      </w:pPr>
      <w:r>
        <w:t>• razloži vzroke za podnebne razlike na Zemlji;</w:t>
      </w:r>
    </w:p>
    <w:p w14:paraId="063DDADE" w14:textId="77777777" w:rsidR="00E9421D" w:rsidRDefault="00E9421D" w:rsidP="00E9421D">
      <w:pPr>
        <w:spacing w:line="360" w:lineRule="auto"/>
      </w:pPr>
      <w:r>
        <w:t xml:space="preserve">• prepozna in opiše življenje ljudi v različnih toplotnih in rastlinskih pasovih ter jih  </w:t>
      </w:r>
    </w:p>
    <w:p w14:paraId="2348CB13" w14:textId="0630671E" w:rsidR="00E9421D" w:rsidRDefault="00E9421D" w:rsidP="00E9421D">
      <w:pPr>
        <w:spacing w:line="360" w:lineRule="auto"/>
      </w:pPr>
      <w:r>
        <w:t xml:space="preserve">  primerja med seboj;</w:t>
      </w:r>
    </w:p>
    <w:p w14:paraId="6C01C1F3" w14:textId="3AA3635B" w:rsidR="000C071F" w:rsidRDefault="00E9421D" w:rsidP="00E9421D">
      <w:pPr>
        <w:spacing w:line="360" w:lineRule="auto"/>
      </w:pPr>
      <w:r>
        <w:t>• načrtuje, se pripravi, dejavno sodeluje in poroča o šolski ekskurziji.</w:t>
      </w:r>
    </w:p>
    <w:p w14:paraId="6C80242A" w14:textId="733DBEEC" w:rsidR="00F418E3" w:rsidRDefault="00F418E3" w:rsidP="00F418E3"/>
    <w:p w14:paraId="630DAF61" w14:textId="77777777" w:rsidR="003448BC" w:rsidRPr="000A230F" w:rsidRDefault="003448BC" w:rsidP="00F418E3">
      <w:pPr>
        <w:spacing w:before="120"/>
        <w:rPr>
          <w:rFonts w:cs="Arial"/>
          <w:b/>
          <w:szCs w:val="24"/>
        </w:rPr>
      </w:pPr>
      <w:r w:rsidRPr="000A230F">
        <w:rPr>
          <w:rFonts w:cs="Arial"/>
          <w:b/>
          <w:szCs w:val="24"/>
        </w:rPr>
        <w:t>USTNI DEL IZPITA</w:t>
      </w:r>
    </w:p>
    <w:p w14:paraId="1F0E0BCF" w14:textId="77777777" w:rsidR="003448BC" w:rsidRPr="000A230F" w:rsidRDefault="003448BC" w:rsidP="003448BC">
      <w:pPr>
        <w:rPr>
          <w:szCs w:val="24"/>
        </w:rPr>
      </w:pPr>
    </w:p>
    <w:p w14:paraId="78E7C96E" w14:textId="77777777" w:rsidR="003448BC" w:rsidRPr="000A230F" w:rsidRDefault="003448BC" w:rsidP="000A230F">
      <w:pPr>
        <w:spacing w:line="360" w:lineRule="auto"/>
        <w:jc w:val="both"/>
        <w:rPr>
          <w:rFonts w:cs="Arial"/>
          <w:szCs w:val="24"/>
        </w:rPr>
      </w:pPr>
      <w:r w:rsidRPr="000A230F">
        <w:rPr>
          <w:rFonts w:cs="Arial"/>
          <w:szCs w:val="24"/>
        </w:rPr>
        <w:t>Čas: 20 min,</w:t>
      </w:r>
    </w:p>
    <w:p w14:paraId="6F277ADE" w14:textId="64127036" w:rsidR="003448BC" w:rsidRPr="000A230F" w:rsidRDefault="003448BC" w:rsidP="000A230F">
      <w:pPr>
        <w:spacing w:line="360" w:lineRule="auto"/>
        <w:jc w:val="both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Pripomočki: </w:t>
      </w:r>
      <w:r w:rsidR="00F418E3" w:rsidRPr="000A230F">
        <w:rPr>
          <w:rFonts w:cs="Arial"/>
          <w:szCs w:val="24"/>
        </w:rPr>
        <w:t xml:space="preserve">atlas ali zemljevid </w:t>
      </w:r>
      <w:r w:rsidR="00EE004B" w:rsidRPr="000A230F">
        <w:rPr>
          <w:rFonts w:cs="Arial"/>
          <w:szCs w:val="24"/>
        </w:rPr>
        <w:t>Sveta</w:t>
      </w:r>
    </w:p>
    <w:p w14:paraId="58A184DE" w14:textId="77777777" w:rsidR="003448BC" w:rsidRPr="000A230F" w:rsidRDefault="003448BC" w:rsidP="000A230F">
      <w:pPr>
        <w:pStyle w:val="Odstavekseznama"/>
        <w:spacing w:line="360" w:lineRule="auto"/>
        <w:jc w:val="both"/>
        <w:rPr>
          <w:rFonts w:cs="Arial"/>
          <w:szCs w:val="24"/>
        </w:rPr>
      </w:pPr>
    </w:p>
    <w:p w14:paraId="477319FB" w14:textId="13F3DE2A" w:rsidR="003448BC" w:rsidRPr="000A230F" w:rsidRDefault="003448BC" w:rsidP="000A230F">
      <w:pPr>
        <w:spacing w:line="360" w:lineRule="auto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Vsebina: </w:t>
      </w:r>
    </w:p>
    <w:p w14:paraId="0D9EA82F" w14:textId="242E08D6" w:rsidR="001B57D0" w:rsidRPr="000A230F" w:rsidRDefault="000A230F" w:rsidP="000A230F">
      <w:pPr>
        <w:pStyle w:val="Odstavekseznama"/>
        <w:numPr>
          <w:ilvl w:val="0"/>
          <w:numId w:val="8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Kaj je geografija in kaj proučuje</w:t>
      </w:r>
    </w:p>
    <w:p w14:paraId="45DBDDB5" w14:textId="429DA283" w:rsidR="000A230F" w:rsidRPr="000A230F" w:rsidRDefault="000A230F" w:rsidP="000A230F">
      <w:pPr>
        <w:pStyle w:val="Odstavekseznam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Upodabljanje Zemljinega površja in orientacija- </w:t>
      </w:r>
    </w:p>
    <w:p w14:paraId="25CE7A56" w14:textId="65A8E208" w:rsidR="000A230F" w:rsidRPr="000A230F" w:rsidRDefault="000A230F" w:rsidP="000A230F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0A230F">
        <w:rPr>
          <w:rFonts w:cs="Arial"/>
          <w:szCs w:val="24"/>
          <w:shd w:val="clear" w:color="auto" w:fill="FFFFFF"/>
        </w:rPr>
        <w:t>Vesolje in planet Zemlja</w:t>
      </w:r>
    </w:p>
    <w:p w14:paraId="27C8A81E" w14:textId="600BEFF2" w:rsidR="00EE004B" w:rsidRPr="000A230F" w:rsidRDefault="000A230F" w:rsidP="000A230F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0A230F">
        <w:rPr>
          <w:szCs w:val="24"/>
        </w:rPr>
        <w:t>Stopinjska mreža, gibanje Zemlje in toplotni pasovi</w:t>
      </w:r>
    </w:p>
    <w:sectPr w:rsidR="00EE004B" w:rsidRPr="000A2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2C80" w14:textId="77777777" w:rsidR="00A13405" w:rsidRDefault="00A13405" w:rsidP="000C071F">
      <w:r>
        <w:separator/>
      </w:r>
    </w:p>
  </w:endnote>
  <w:endnote w:type="continuationSeparator" w:id="0">
    <w:p w14:paraId="4D7FA975" w14:textId="77777777" w:rsidR="00A13405" w:rsidRDefault="00A13405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CEB6" w14:textId="77777777" w:rsidR="00A13405" w:rsidRDefault="00A13405" w:rsidP="000C071F">
      <w:r>
        <w:separator/>
      </w:r>
    </w:p>
  </w:footnote>
  <w:footnote w:type="continuationSeparator" w:id="0">
    <w:p w14:paraId="13CF7700" w14:textId="77777777" w:rsidR="00A13405" w:rsidRDefault="00A13405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448D"/>
    <w:multiLevelType w:val="hybridMultilevel"/>
    <w:tmpl w:val="456EE48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A230F"/>
    <w:rsid w:val="000C071F"/>
    <w:rsid w:val="00121487"/>
    <w:rsid w:val="001B57D0"/>
    <w:rsid w:val="001D7BAE"/>
    <w:rsid w:val="0021179D"/>
    <w:rsid w:val="002424BD"/>
    <w:rsid w:val="00253668"/>
    <w:rsid w:val="00253BEB"/>
    <w:rsid w:val="003425F6"/>
    <w:rsid w:val="003448BC"/>
    <w:rsid w:val="003F07E3"/>
    <w:rsid w:val="00430568"/>
    <w:rsid w:val="00494D01"/>
    <w:rsid w:val="004A5E88"/>
    <w:rsid w:val="004A75C7"/>
    <w:rsid w:val="005166D3"/>
    <w:rsid w:val="00563553"/>
    <w:rsid w:val="005942C4"/>
    <w:rsid w:val="005D0857"/>
    <w:rsid w:val="006046A4"/>
    <w:rsid w:val="00636FFF"/>
    <w:rsid w:val="0066741C"/>
    <w:rsid w:val="007C601D"/>
    <w:rsid w:val="00891358"/>
    <w:rsid w:val="00973D59"/>
    <w:rsid w:val="009A30EB"/>
    <w:rsid w:val="00A13405"/>
    <w:rsid w:val="00A512E1"/>
    <w:rsid w:val="00A664D4"/>
    <w:rsid w:val="00AF45D1"/>
    <w:rsid w:val="00B11CFB"/>
    <w:rsid w:val="00BA209E"/>
    <w:rsid w:val="00C92611"/>
    <w:rsid w:val="00D9188B"/>
    <w:rsid w:val="00E45D69"/>
    <w:rsid w:val="00E9421D"/>
    <w:rsid w:val="00EE004B"/>
    <w:rsid w:val="00EE4885"/>
    <w:rsid w:val="00F20E02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2024-10-02T07:14:00Z</dcterms:created>
  <dcterms:modified xsi:type="dcterms:W3CDTF">2024-10-02T07:14:00Z</dcterms:modified>
</cp:coreProperties>
</file>