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35B99CCD" w:rsidR="000C071F" w:rsidRPr="000C071F" w:rsidRDefault="00364F1D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GOSPODINJSTVO 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E9421D">
        <w:rPr>
          <w:rFonts w:ascii="Calibri" w:hAnsi="Calibri" w:cs="Calibri"/>
          <w:b/>
          <w:bCs/>
          <w:sz w:val="36"/>
          <w:szCs w:val="36"/>
        </w:rPr>
        <w:t>6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. razred </w:t>
      </w:r>
    </w:p>
    <w:p w14:paraId="26631B04" w14:textId="77777777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(IZPIT)</w:t>
      </w:r>
    </w:p>
    <w:p w14:paraId="618CCBC3" w14:textId="03BEB15F" w:rsidR="000C071F" w:rsidRDefault="000C071F" w:rsidP="001B57D0">
      <w:pPr>
        <w:spacing w:before="60"/>
        <w:rPr>
          <w:rFonts w:ascii="Calibri" w:hAnsi="Calibri" w:cs="Calibri"/>
          <w:b/>
          <w:bCs/>
          <w:sz w:val="32"/>
          <w:szCs w:val="32"/>
        </w:rPr>
      </w:pPr>
    </w:p>
    <w:p w14:paraId="388B3A9B" w14:textId="6545A189" w:rsidR="000C071F" w:rsidRPr="000C071F" w:rsidRDefault="000C071F" w:rsidP="000C071F">
      <w:pPr>
        <w:spacing w:before="60"/>
        <w:rPr>
          <w:rFonts w:ascii="Calibri" w:hAnsi="Calibri" w:cs="Calibri"/>
          <w:b/>
          <w:bCs/>
          <w:sz w:val="28"/>
          <w:szCs w:val="28"/>
        </w:rPr>
      </w:pPr>
      <w:r w:rsidRPr="00F418E3">
        <w:rPr>
          <w:rFonts w:ascii="Calibri" w:hAnsi="Calibri" w:cs="Calibri"/>
          <w:b/>
          <w:bCs/>
          <w:sz w:val="28"/>
          <w:szCs w:val="28"/>
        </w:rPr>
        <w:t xml:space="preserve">MINIMALNI STANDARDI ZNANJA V </w:t>
      </w:r>
      <w:r w:rsidR="000A230F">
        <w:rPr>
          <w:rFonts w:ascii="Calibri" w:hAnsi="Calibri" w:cs="Calibri"/>
          <w:b/>
          <w:bCs/>
          <w:sz w:val="28"/>
          <w:szCs w:val="28"/>
        </w:rPr>
        <w:t>6</w:t>
      </w:r>
      <w:r w:rsidRPr="00F418E3">
        <w:rPr>
          <w:rFonts w:ascii="Calibri" w:hAnsi="Calibri" w:cs="Calibri"/>
          <w:b/>
          <w:bCs/>
          <w:sz w:val="28"/>
          <w:szCs w:val="28"/>
        </w:rPr>
        <w:t xml:space="preserve">. RAZREDU </w:t>
      </w:r>
    </w:p>
    <w:p w14:paraId="505418F6" w14:textId="77777777" w:rsidR="000C071F" w:rsidRDefault="000C071F" w:rsidP="000C071F">
      <w:pPr>
        <w:spacing w:line="360" w:lineRule="auto"/>
      </w:pPr>
    </w:p>
    <w:p w14:paraId="454E683D" w14:textId="18B8B9BF" w:rsidR="000C071F" w:rsidRDefault="000C071F" w:rsidP="000C071F">
      <w:pPr>
        <w:spacing w:line="360" w:lineRule="auto"/>
      </w:pPr>
      <w:r>
        <w:t xml:space="preserve">Učenec: </w:t>
      </w:r>
    </w:p>
    <w:tbl>
      <w:tblPr>
        <w:tblW w:w="5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3"/>
      </w:tblGrid>
      <w:tr w:rsidR="00364F1D" w:rsidRPr="00D35DBB" w14:paraId="123EA62A" w14:textId="77777777" w:rsidTr="00575D4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55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3"/>
            </w:tblGrid>
            <w:tr w:rsidR="00364F1D" w:rsidRPr="001D7D2B" w14:paraId="2631AED4" w14:textId="77777777" w:rsidTr="007D31EA">
              <w:trPr>
                <w:trHeight w:val="300"/>
              </w:trPr>
              <w:tc>
                <w:tcPr>
                  <w:tcW w:w="5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1EA878" w14:textId="1A052B4D" w:rsidR="00364F1D" w:rsidRPr="00364F1D" w:rsidRDefault="007D31EA" w:rsidP="007D31EA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Kako nastanejo </w:t>
                  </w:r>
                  <w:r w:rsidR="00364F1D" w:rsidRPr="00364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dobrine </w:t>
                  </w:r>
                  <w:r w:rsidR="00364F1D" w:rsidRPr="00364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industrijo in kmetijstvo</w:t>
                  </w:r>
                </w:p>
              </w:tc>
            </w:tr>
            <w:tr w:rsidR="00364F1D" w:rsidRPr="001D7D2B" w14:paraId="15321409" w14:textId="77777777" w:rsidTr="007D31EA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B0CCD6F" w14:textId="115FF24C" w:rsidR="00364F1D" w:rsidRPr="00364F1D" w:rsidRDefault="007D31EA" w:rsidP="007D31EA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Učenec razume </w:t>
                  </w:r>
                  <w:r w:rsidR="00364F1D" w:rsidRPr="00364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kako nastane hrana</w:t>
                  </w:r>
                </w:p>
              </w:tc>
            </w:tr>
            <w:tr w:rsidR="00364F1D" w:rsidRPr="001D7D2B" w14:paraId="11B677CF" w14:textId="77777777" w:rsidTr="007D31EA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3768A6" w14:textId="1E46CA40" w:rsidR="00364F1D" w:rsidRPr="00364F1D" w:rsidRDefault="007D31EA" w:rsidP="007D31EA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Opiše onesnaževanje voda in okolice</w:t>
                  </w:r>
                </w:p>
              </w:tc>
            </w:tr>
            <w:tr w:rsidR="00364F1D" w:rsidRPr="001D7D2B" w14:paraId="5CDBF803" w14:textId="77777777" w:rsidTr="007D31EA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01EE8F6" w14:textId="40D70AE2" w:rsidR="00364F1D" w:rsidRPr="00364F1D" w:rsidRDefault="007D31EA" w:rsidP="007D31EA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Učenec razume kako ravnamo z komunalnimi odpadki  </w:t>
                  </w:r>
                </w:p>
              </w:tc>
            </w:tr>
            <w:tr w:rsidR="007D31EA" w:rsidRPr="001D7D2B" w14:paraId="411D58FC" w14:textId="77777777" w:rsidTr="007D31EA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C67256" w14:textId="07C68ECA" w:rsidR="007D31EA" w:rsidRPr="007D31EA" w:rsidRDefault="007D31EA" w:rsidP="007D31EA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Opiše zakaj jemo</w:t>
                  </w:r>
                </w:p>
              </w:tc>
            </w:tr>
            <w:tr w:rsidR="007D31EA" w:rsidRPr="001D7D2B" w14:paraId="70701869" w14:textId="77777777" w:rsidTr="007D31EA">
              <w:trPr>
                <w:trHeight w:val="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EB8C3F" w14:textId="18CA73C1" w:rsidR="007D31EA" w:rsidRPr="007D31EA" w:rsidRDefault="007D31EA" w:rsidP="007D31EA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D31E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Razvrsti hrano v hranilne skupine</w:t>
                  </w:r>
                </w:p>
              </w:tc>
            </w:tr>
            <w:tr w:rsidR="007D31EA" w:rsidRPr="001D7D2B" w14:paraId="2AB745DF" w14:textId="77777777" w:rsidTr="007D31EA">
              <w:trPr>
                <w:trHeight w:val="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6577F2" w14:textId="7FE67D38" w:rsidR="007D31EA" w:rsidRPr="00364F1D" w:rsidRDefault="007D31EA" w:rsidP="007D31EA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Razume</w:t>
                  </w:r>
                  <w:r w:rsidRPr="00364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zrak kot nujno</w:t>
                  </w:r>
                </w:p>
              </w:tc>
            </w:tr>
          </w:tbl>
          <w:p w14:paraId="52A73F93" w14:textId="77777777" w:rsidR="00364F1D" w:rsidRDefault="007D31EA" w:rsidP="007D31EA">
            <w:pPr>
              <w:pStyle w:val="Odstavekseznama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Razume da je pomembno kako in kaj je</w:t>
            </w:r>
          </w:p>
          <w:p w14:paraId="19925F15" w14:textId="77777777" w:rsidR="007D31EA" w:rsidRDefault="007D31EA" w:rsidP="007D31EA">
            <w:pPr>
              <w:pStyle w:val="Odstavekseznama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Našteje bolezni z neustrezno hrano</w:t>
            </w:r>
          </w:p>
          <w:p w14:paraId="4F5C0691" w14:textId="77777777" w:rsidR="007D31EA" w:rsidRDefault="007D31EA" w:rsidP="007D31EA">
            <w:pPr>
              <w:pStyle w:val="Odstavekseznama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Opiše kako prepreči kvarjenje živil.</w:t>
            </w:r>
          </w:p>
          <w:p w14:paraId="5B63F1DC" w14:textId="77777777" w:rsidR="007D31EA" w:rsidRDefault="007D31EA" w:rsidP="007D31EA">
            <w:pPr>
              <w:pStyle w:val="Odstavekseznama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Opiše cel postopek za pripravo bilo kakšne jedi</w:t>
            </w:r>
          </w:p>
          <w:p w14:paraId="080F2D77" w14:textId="77777777" w:rsidR="007D31EA" w:rsidRDefault="007D31EA" w:rsidP="007D31EA">
            <w:pPr>
              <w:pStyle w:val="Odstavekseznama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Opiše cel postopek uporabe pralnega stroja</w:t>
            </w:r>
          </w:p>
          <w:p w14:paraId="697A41E4" w14:textId="14C01EE4" w:rsidR="007D31EA" w:rsidRPr="00D35DBB" w:rsidRDefault="007D31EA" w:rsidP="007D31EA">
            <w:pPr>
              <w:pStyle w:val="Odstavekseznama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Opiše kako pripravimo pogrinjek in bonton za mizo</w:t>
            </w:r>
          </w:p>
        </w:tc>
      </w:tr>
    </w:tbl>
    <w:p w14:paraId="7D8948C6" w14:textId="77777777" w:rsidR="007D31EA" w:rsidRDefault="007D31EA" w:rsidP="00F418E3">
      <w:pPr>
        <w:spacing w:before="120"/>
        <w:rPr>
          <w:rFonts w:cs="Arial"/>
          <w:b/>
          <w:szCs w:val="24"/>
        </w:rPr>
      </w:pPr>
    </w:p>
    <w:p w14:paraId="6FD5A7A6" w14:textId="77777777" w:rsidR="007D31EA" w:rsidRDefault="007D31EA" w:rsidP="00F418E3">
      <w:pPr>
        <w:spacing w:before="120"/>
        <w:rPr>
          <w:rFonts w:cs="Arial"/>
          <w:b/>
          <w:szCs w:val="24"/>
        </w:rPr>
      </w:pPr>
    </w:p>
    <w:p w14:paraId="630DAF61" w14:textId="16B9C560" w:rsidR="003448BC" w:rsidRPr="000A230F" w:rsidRDefault="003448BC" w:rsidP="00F418E3">
      <w:pPr>
        <w:spacing w:before="120"/>
        <w:rPr>
          <w:rFonts w:cs="Arial"/>
          <w:b/>
          <w:szCs w:val="24"/>
        </w:rPr>
      </w:pPr>
      <w:r w:rsidRPr="000A230F">
        <w:rPr>
          <w:rFonts w:cs="Arial"/>
          <w:b/>
          <w:szCs w:val="24"/>
        </w:rPr>
        <w:t>USTNI DEL IZPITA</w:t>
      </w:r>
    </w:p>
    <w:p w14:paraId="1F0E0BCF" w14:textId="77777777" w:rsidR="003448BC" w:rsidRPr="000A230F" w:rsidRDefault="003448BC" w:rsidP="003448BC">
      <w:pPr>
        <w:rPr>
          <w:szCs w:val="24"/>
        </w:rPr>
      </w:pPr>
    </w:p>
    <w:p w14:paraId="58A184DE" w14:textId="4A1D602B" w:rsidR="003448BC" w:rsidRDefault="003448BC" w:rsidP="00A17D4A">
      <w:pPr>
        <w:spacing w:line="360" w:lineRule="auto"/>
        <w:jc w:val="both"/>
        <w:rPr>
          <w:rFonts w:cs="Arial"/>
          <w:szCs w:val="24"/>
        </w:rPr>
      </w:pPr>
      <w:r w:rsidRPr="000A230F">
        <w:rPr>
          <w:rFonts w:cs="Arial"/>
          <w:szCs w:val="24"/>
        </w:rPr>
        <w:t xml:space="preserve">Čas: </w:t>
      </w:r>
      <w:r w:rsidR="00A17D4A">
        <w:rPr>
          <w:rFonts w:cs="Arial"/>
          <w:szCs w:val="24"/>
        </w:rPr>
        <w:t>20 min</w:t>
      </w:r>
    </w:p>
    <w:p w14:paraId="63FF3F8A" w14:textId="77777777" w:rsidR="00E0494E" w:rsidRPr="00A17D4A" w:rsidRDefault="00E0494E" w:rsidP="00A17D4A">
      <w:pPr>
        <w:spacing w:line="360" w:lineRule="auto"/>
        <w:jc w:val="both"/>
        <w:rPr>
          <w:rFonts w:cs="Arial"/>
          <w:szCs w:val="24"/>
        </w:rPr>
      </w:pPr>
    </w:p>
    <w:p w14:paraId="477319FB" w14:textId="13F3DE2A" w:rsidR="003448BC" w:rsidRPr="000A230F" w:rsidRDefault="003448BC" w:rsidP="000A230F">
      <w:pPr>
        <w:spacing w:line="360" w:lineRule="auto"/>
        <w:rPr>
          <w:rFonts w:cs="Arial"/>
          <w:szCs w:val="24"/>
        </w:rPr>
      </w:pPr>
      <w:r w:rsidRPr="000A230F">
        <w:rPr>
          <w:rFonts w:cs="Arial"/>
          <w:szCs w:val="24"/>
        </w:rPr>
        <w:t xml:space="preserve">Vsebina: </w:t>
      </w:r>
    </w:p>
    <w:p w14:paraId="6A1F51B5" w14:textId="782575C4" w:rsidR="00A17D4A" w:rsidRDefault="007D31EA" w:rsidP="00A17D4A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Nastanek Dobrin</w:t>
      </w:r>
    </w:p>
    <w:p w14:paraId="5023E98C" w14:textId="3A1A40B0" w:rsidR="007D31EA" w:rsidRDefault="007D31EA" w:rsidP="00A17D4A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Moj odnos do sebe in okolja</w:t>
      </w:r>
    </w:p>
    <w:p w14:paraId="1C30621A" w14:textId="74E94989" w:rsidR="007D31EA" w:rsidRDefault="007D31EA" w:rsidP="00A17D4A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Zakaj jem in živila</w:t>
      </w:r>
    </w:p>
    <w:p w14:paraId="34B70F98" w14:textId="37A8437D" w:rsidR="00E0494E" w:rsidRDefault="00E0494E" w:rsidP="00A17D4A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Kako Kuham</w:t>
      </w:r>
    </w:p>
    <w:p w14:paraId="4D31E25C" w14:textId="5BC9ED60" w:rsidR="00E0494E" w:rsidRDefault="00E0494E" w:rsidP="00A17D4A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Kako uporabljam pralni stroj</w:t>
      </w:r>
    </w:p>
    <w:p w14:paraId="6CA471BC" w14:textId="635EE252" w:rsidR="00E0494E" w:rsidRPr="00A17D4A" w:rsidRDefault="00E0494E" w:rsidP="00A17D4A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Kako pripravim mizo</w:t>
      </w:r>
    </w:p>
    <w:sectPr w:rsidR="00E0494E" w:rsidRPr="00A17D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2C80" w14:textId="77777777" w:rsidR="00A13405" w:rsidRDefault="00A13405" w:rsidP="000C071F">
      <w:r>
        <w:separator/>
      </w:r>
    </w:p>
  </w:endnote>
  <w:endnote w:type="continuationSeparator" w:id="0">
    <w:p w14:paraId="4D7FA975" w14:textId="77777777" w:rsidR="00A13405" w:rsidRDefault="00A13405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CEB6" w14:textId="77777777" w:rsidR="00A13405" w:rsidRDefault="00A13405" w:rsidP="000C071F">
      <w:r>
        <w:separator/>
      </w:r>
    </w:p>
  </w:footnote>
  <w:footnote w:type="continuationSeparator" w:id="0">
    <w:p w14:paraId="13CF7700" w14:textId="77777777" w:rsidR="00A13405" w:rsidRDefault="00A13405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806"/>
    <w:multiLevelType w:val="hybridMultilevel"/>
    <w:tmpl w:val="F13E5AA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52D8"/>
    <w:multiLevelType w:val="hybridMultilevel"/>
    <w:tmpl w:val="F1A4D2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BED"/>
    <w:multiLevelType w:val="hybridMultilevel"/>
    <w:tmpl w:val="7346B30C"/>
    <w:lvl w:ilvl="0" w:tplc="50065AF2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1CF7"/>
    <w:multiLevelType w:val="hybridMultilevel"/>
    <w:tmpl w:val="BFB06AEC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44581"/>
    <w:multiLevelType w:val="hybridMultilevel"/>
    <w:tmpl w:val="57E09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16C8"/>
    <w:multiLevelType w:val="hybridMultilevel"/>
    <w:tmpl w:val="52ECA064"/>
    <w:lvl w:ilvl="0" w:tplc="50065A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1448D"/>
    <w:multiLevelType w:val="hybridMultilevel"/>
    <w:tmpl w:val="456EE48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46702"/>
    <w:multiLevelType w:val="hybridMultilevel"/>
    <w:tmpl w:val="20722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1F"/>
    <w:rsid w:val="000A230F"/>
    <w:rsid w:val="000C071F"/>
    <w:rsid w:val="00121487"/>
    <w:rsid w:val="00193DA6"/>
    <w:rsid w:val="001B57D0"/>
    <w:rsid w:val="001D7BAE"/>
    <w:rsid w:val="0021179D"/>
    <w:rsid w:val="002424BD"/>
    <w:rsid w:val="00253668"/>
    <w:rsid w:val="00253BEB"/>
    <w:rsid w:val="00275B33"/>
    <w:rsid w:val="003425F6"/>
    <w:rsid w:val="003448BC"/>
    <w:rsid w:val="00364F1D"/>
    <w:rsid w:val="003F07E3"/>
    <w:rsid w:val="00430568"/>
    <w:rsid w:val="00494D01"/>
    <w:rsid w:val="004A5E88"/>
    <w:rsid w:val="004A75C7"/>
    <w:rsid w:val="005166D3"/>
    <w:rsid w:val="00563553"/>
    <w:rsid w:val="005942C4"/>
    <w:rsid w:val="005D0857"/>
    <w:rsid w:val="006046A4"/>
    <w:rsid w:val="00636FFF"/>
    <w:rsid w:val="0066741C"/>
    <w:rsid w:val="007C601D"/>
    <w:rsid w:val="007D31EA"/>
    <w:rsid w:val="00891358"/>
    <w:rsid w:val="00916C09"/>
    <w:rsid w:val="00973D59"/>
    <w:rsid w:val="009A30EB"/>
    <w:rsid w:val="00A13405"/>
    <w:rsid w:val="00A17D4A"/>
    <w:rsid w:val="00A512E1"/>
    <w:rsid w:val="00AF45D1"/>
    <w:rsid w:val="00B11CFB"/>
    <w:rsid w:val="00BA209E"/>
    <w:rsid w:val="00C92611"/>
    <w:rsid w:val="00D35DBB"/>
    <w:rsid w:val="00D9188B"/>
    <w:rsid w:val="00E0494E"/>
    <w:rsid w:val="00E45D69"/>
    <w:rsid w:val="00E9421D"/>
    <w:rsid w:val="00EE004B"/>
    <w:rsid w:val="00EE4885"/>
    <w:rsid w:val="00F20E02"/>
    <w:rsid w:val="00F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4</cp:revision>
  <dcterms:created xsi:type="dcterms:W3CDTF">2024-09-25T13:35:00Z</dcterms:created>
  <dcterms:modified xsi:type="dcterms:W3CDTF">2024-10-02T09:02:00Z</dcterms:modified>
</cp:coreProperties>
</file>